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2F0A" w14:textId="77777777" w:rsidR="00371B37" w:rsidRDefault="00371B37" w:rsidP="00984944">
      <w:pPr>
        <w:jc w:val="center"/>
        <w:rPr>
          <w:b/>
          <w:sz w:val="32"/>
          <w:szCs w:val="32"/>
        </w:rPr>
      </w:pPr>
      <w:r w:rsidRPr="00984944">
        <w:rPr>
          <w:b/>
          <w:sz w:val="32"/>
          <w:szCs w:val="32"/>
        </w:rPr>
        <w:t>TERMINI</w:t>
      </w:r>
      <w:r w:rsidR="00984944">
        <w:rPr>
          <w:b/>
          <w:sz w:val="32"/>
          <w:szCs w:val="32"/>
        </w:rPr>
        <w:t xml:space="preserve"> ZA KONSULTACIJE U ŠKOLSKOJ</w:t>
      </w:r>
      <w:r w:rsidRPr="00984944">
        <w:rPr>
          <w:b/>
          <w:sz w:val="32"/>
          <w:szCs w:val="32"/>
        </w:rPr>
        <w:t xml:space="preserve"> 202</w:t>
      </w:r>
      <w:r w:rsidR="00EE7794">
        <w:rPr>
          <w:b/>
          <w:sz w:val="32"/>
          <w:szCs w:val="32"/>
        </w:rPr>
        <w:t>3</w:t>
      </w:r>
      <w:r w:rsidRPr="00984944">
        <w:rPr>
          <w:b/>
          <w:sz w:val="32"/>
          <w:szCs w:val="32"/>
        </w:rPr>
        <w:t>/202</w:t>
      </w:r>
      <w:r w:rsidR="00EE7794">
        <w:rPr>
          <w:b/>
          <w:sz w:val="32"/>
          <w:szCs w:val="32"/>
        </w:rPr>
        <w:t>4</w:t>
      </w:r>
      <w:r w:rsidRPr="00984944">
        <w:rPr>
          <w:b/>
          <w:sz w:val="32"/>
          <w:szCs w:val="32"/>
        </w:rPr>
        <w:t>.</w:t>
      </w:r>
      <w:r w:rsidR="00984944">
        <w:rPr>
          <w:b/>
          <w:sz w:val="32"/>
          <w:szCs w:val="32"/>
        </w:rPr>
        <w:t xml:space="preserve"> GODINI</w:t>
      </w:r>
    </w:p>
    <w:p w14:paraId="7C108545" w14:textId="77777777" w:rsidR="00984944" w:rsidRPr="00984944" w:rsidRDefault="00984944" w:rsidP="00EE7794">
      <w:pPr>
        <w:jc w:val="center"/>
        <w:rPr>
          <w:sz w:val="24"/>
          <w:szCs w:val="24"/>
        </w:rPr>
      </w:pPr>
      <w:r w:rsidRPr="00984944">
        <w:rPr>
          <w:sz w:val="24"/>
          <w:szCs w:val="24"/>
        </w:rPr>
        <w:t>PREDMETNI NASTAVNICI ĆE JEDNOM U PETNAEST DANA, U II SMJENI IMATI KONSULTACIJE SA RODITELJIMA/STARATELJIMA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150"/>
        <w:gridCol w:w="3675"/>
        <w:gridCol w:w="2412"/>
        <w:gridCol w:w="2418"/>
      </w:tblGrid>
      <w:tr w:rsidR="00371B37" w:rsidRPr="00EE7794" w14:paraId="293E6D83" w14:textId="77777777" w:rsidTr="61F1347F">
        <w:trPr>
          <w:trHeight w:val="187"/>
        </w:trPr>
        <w:tc>
          <w:tcPr>
            <w:tcW w:w="1150" w:type="dxa"/>
            <w:vMerge w:val="restart"/>
          </w:tcPr>
          <w:p w14:paraId="20D5A4D3" w14:textId="77777777" w:rsidR="00371B37" w:rsidRPr="00EE7794" w:rsidRDefault="00371B37" w:rsidP="0044383E">
            <w:pPr>
              <w:jc w:val="center"/>
            </w:pPr>
            <w:r w:rsidRPr="00EE7794">
              <w:rPr>
                <w:b/>
              </w:rPr>
              <w:t>Red.br</w:t>
            </w:r>
            <w:r w:rsidRPr="00EE7794">
              <w:t>.</w:t>
            </w:r>
          </w:p>
        </w:tc>
        <w:tc>
          <w:tcPr>
            <w:tcW w:w="3675" w:type="dxa"/>
            <w:vMerge w:val="restart"/>
          </w:tcPr>
          <w:p w14:paraId="3F20F6C3" w14:textId="77777777" w:rsidR="00371B37" w:rsidRPr="00EE7794" w:rsidRDefault="00371B37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Prezime i ime nastavnika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14:paraId="6EA774F2" w14:textId="77777777" w:rsidR="00371B37" w:rsidRPr="00EE7794" w:rsidRDefault="00371B37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Termini  konsultacija</w:t>
            </w:r>
          </w:p>
        </w:tc>
      </w:tr>
      <w:tr w:rsidR="00371B37" w:rsidRPr="00EE7794" w14:paraId="2660096A" w14:textId="77777777" w:rsidTr="61F1347F">
        <w:trPr>
          <w:trHeight w:val="187"/>
        </w:trPr>
        <w:tc>
          <w:tcPr>
            <w:tcW w:w="1150" w:type="dxa"/>
            <w:vMerge/>
          </w:tcPr>
          <w:p w14:paraId="5AFC0F55" w14:textId="77777777" w:rsidR="00371B37" w:rsidRPr="00EE7794" w:rsidRDefault="00371B37" w:rsidP="0044383E">
            <w:pPr>
              <w:jc w:val="center"/>
            </w:pPr>
          </w:p>
        </w:tc>
        <w:tc>
          <w:tcPr>
            <w:tcW w:w="3675" w:type="dxa"/>
            <w:vMerge/>
          </w:tcPr>
          <w:p w14:paraId="12E51A6E" w14:textId="77777777" w:rsidR="00371B37" w:rsidRPr="00EE7794" w:rsidRDefault="00371B37"/>
        </w:tc>
        <w:tc>
          <w:tcPr>
            <w:tcW w:w="4830" w:type="dxa"/>
            <w:gridSpan w:val="2"/>
          </w:tcPr>
          <w:p w14:paraId="7A33ACAC" w14:textId="77777777" w:rsidR="00EE7794" w:rsidRPr="00EE7794" w:rsidRDefault="00371B37" w:rsidP="00EE7794">
            <w:r w:rsidRPr="00EE7794">
              <w:t xml:space="preserve">        </w:t>
            </w:r>
            <w:r w:rsidR="00984944" w:rsidRPr="00EE7794">
              <w:t xml:space="preserve">   </w:t>
            </w:r>
          </w:p>
          <w:p w14:paraId="2B7443F6" w14:textId="03EBA480" w:rsidR="00371B37" w:rsidRPr="00EE7794" w:rsidRDefault="00EE7794" w:rsidP="00984944">
            <w:r w:rsidRPr="00EE7794">
              <w:t xml:space="preserve">              Dan </w:t>
            </w:r>
            <w:r w:rsidR="002B4215">
              <w:t xml:space="preserve">i </w:t>
            </w:r>
            <w:r w:rsidR="00C40A6B">
              <w:t>satnica</w:t>
            </w:r>
            <w:r w:rsidRPr="00EE7794">
              <w:t xml:space="preserve">                         </w:t>
            </w:r>
            <w:r w:rsidR="002B4215">
              <w:t xml:space="preserve">Kabinet </w:t>
            </w:r>
          </w:p>
        </w:tc>
      </w:tr>
      <w:tr w:rsidR="00371B37" w:rsidRPr="00EE7794" w14:paraId="722D4E22" w14:textId="77777777" w:rsidTr="61F1347F">
        <w:trPr>
          <w:trHeight w:val="375"/>
        </w:trPr>
        <w:tc>
          <w:tcPr>
            <w:tcW w:w="1150" w:type="dxa"/>
          </w:tcPr>
          <w:p w14:paraId="4D55E134" w14:textId="77777777" w:rsidR="00371B37" w:rsidRPr="00EE7794" w:rsidRDefault="00371B37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1.</w:t>
            </w:r>
          </w:p>
        </w:tc>
        <w:tc>
          <w:tcPr>
            <w:tcW w:w="3675" w:type="dxa"/>
          </w:tcPr>
          <w:p w14:paraId="72AD5C7B" w14:textId="77777777" w:rsidR="00371B37" w:rsidRPr="00EE7794" w:rsidRDefault="0044383E">
            <w:r w:rsidRPr="00EE7794">
              <w:t>Fejzagić Aida</w:t>
            </w:r>
          </w:p>
        </w:tc>
        <w:tc>
          <w:tcPr>
            <w:tcW w:w="2412" w:type="dxa"/>
          </w:tcPr>
          <w:p w14:paraId="7FC1DDA8" w14:textId="77777777" w:rsidR="00371B37" w:rsidRPr="00EE7794" w:rsidRDefault="00371B37"/>
        </w:tc>
        <w:tc>
          <w:tcPr>
            <w:tcW w:w="2417" w:type="dxa"/>
          </w:tcPr>
          <w:p w14:paraId="4B61635A" w14:textId="77777777" w:rsidR="00371B37" w:rsidRPr="00EE7794" w:rsidRDefault="00371B37"/>
        </w:tc>
      </w:tr>
      <w:tr w:rsidR="00371B37" w:rsidRPr="00EE7794" w14:paraId="1C26107F" w14:textId="77777777" w:rsidTr="61F1347F">
        <w:trPr>
          <w:trHeight w:val="354"/>
        </w:trPr>
        <w:tc>
          <w:tcPr>
            <w:tcW w:w="1150" w:type="dxa"/>
          </w:tcPr>
          <w:p w14:paraId="4F1B5168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2.</w:t>
            </w:r>
          </w:p>
        </w:tc>
        <w:tc>
          <w:tcPr>
            <w:tcW w:w="3675" w:type="dxa"/>
          </w:tcPr>
          <w:p w14:paraId="660EE1B7" w14:textId="77777777" w:rsidR="00371B37" w:rsidRPr="00EE7794" w:rsidRDefault="0044383E">
            <w:r w:rsidRPr="00EE7794">
              <w:t>Ena Tursum</w:t>
            </w:r>
          </w:p>
        </w:tc>
        <w:tc>
          <w:tcPr>
            <w:tcW w:w="2412" w:type="dxa"/>
          </w:tcPr>
          <w:p w14:paraId="63F608A3" w14:textId="131225AC" w:rsidR="00371B37" w:rsidRPr="00EE7794" w:rsidRDefault="00B329F9">
            <w:r>
              <w:t xml:space="preserve">Srijeda, </w:t>
            </w:r>
            <w:r w:rsidR="00BF6DA2">
              <w:t>17:00 h</w:t>
            </w:r>
          </w:p>
        </w:tc>
        <w:tc>
          <w:tcPr>
            <w:tcW w:w="2417" w:type="dxa"/>
          </w:tcPr>
          <w:p w14:paraId="70B64947" w14:textId="2E20DA12" w:rsidR="00371B37" w:rsidRPr="00EE7794" w:rsidRDefault="00BF6DA2">
            <w:r>
              <w:t>Bosanski jez.i knjiž.</w:t>
            </w:r>
          </w:p>
        </w:tc>
      </w:tr>
      <w:tr w:rsidR="00371B37" w:rsidRPr="00EE7794" w14:paraId="710A8A74" w14:textId="77777777" w:rsidTr="61F1347F">
        <w:trPr>
          <w:trHeight w:val="375"/>
        </w:trPr>
        <w:tc>
          <w:tcPr>
            <w:tcW w:w="1150" w:type="dxa"/>
          </w:tcPr>
          <w:p w14:paraId="7B539A98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3.</w:t>
            </w:r>
          </w:p>
        </w:tc>
        <w:tc>
          <w:tcPr>
            <w:tcW w:w="3675" w:type="dxa"/>
          </w:tcPr>
          <w:p w14:paraId="515EBDD7" w14:textId="77777777" w:rsidR="00371B37" w:rsidRPr="00EE7794" w:rsidRDefault="00EE7794">
            <w:r w:rsidRPr="00EE7794">
              <w:t>Džana Ramović</w:t>
            </w:r>
          </w:p>
        </w:tc>
        <w:tc>
          <w:tcPr>
            <w:tcW w:w="2412" w:type="dxa"/>
          </w:tcPr>
          <w:p w14:paraId="3AA5CE6D" w14:textId="3D5AF9E4" w:rsidR="00371B37" w:rsidRPr="00EE7794" w:rsidRDefault="469C6E2F">
            <w:r>
              <w:t xml:space="preserve">Srijeda, 15 </w:t>
            </w:r>
            <w:r w:rsidR="3E80D614">
              <w:t>: 15 h</w:t>
            </w:r>
          </w:p>
        </w:tc>
        <w:tc>
          <w:tcPr>
            <w:tcW w:w="2417" w:type="dxa"/>
          </w:tcPr>
          <w:p w14:paraId="05ED05F7" w14:textId="4DE9CD28" w:rsidR="00371B37" w:rsidRPr="00EE7794" w:rsidRDefault="3E80D614">
            <w:r>
              <w:t xml:space="preserve">  Bosanski jez. i knjiž</w:t>
            </w:r>
            <w:r w:rsidR="72E8E749">
              <w:t>.</w:t>
            </w:r>
          </w:p>
        </w:tc>
      </w:tr>
      <w:tr w:rsidR="00371B37" w:rsidRPr="00EE7794" w14:paraId="452A9101" w14:textId="77777777" w:rsidTr="61F1347F">
        <w:trPr>
          <w:trHeight w:val="354"/>
        </w:trPr>
        <w:tc>
          <w:tcPr>
            <w:tcW w:w="1150" w:type="dxa"/>
          </w:tcPr>
          <w:p w14:paraId="3C6E670C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4.</w:t>
            </w:r>
          </w:p>
        </w:tc>
        <w:tc>
          <w:tcPr>
            <w:tcW w:w="3675" w:type="dxa"/>
          </w:tcPr>
          <w:p w14:paraId="72740834" w14:textId="77777777" w:rsidR="00371B37" w:rsidRPr="00EE7794" w:rsidRDefault="00EE7794">
            <w:r w:rsidRPr="00EE7794">
              <w:t>Buza Muhamed</w:t>
            </w:r>
          </w:p>
        </w:tc>
        <w:tc>
          <w:tcPr>
            <w:tcW w:w="2412" w:type="dxa"/>
          </w:tcPr>
          <w:p w14:paraId="686BB2B7" w14:textId="0D4EEDEC" w:rsidR="00371B37" w:rsidRPr="00EE7794" w:rsidRDefault="00F17AD7">
            <w:r>
              <w:t>Ponedjeljak , 12 : 00</w:t>
            </w:r>
          </w:p>
        </w:tc>
        <w:tc>
          <w:tcPr>
            <w:tcW w:w="2417" w:type="dxa"/>
          </w:tcPr>
          <w:p w14:paraId="06B41231" w14:textId="61EFDA2C" w:rsidR="00371B37" w:rsidRPr="00EE7794" w:rsidRDefault="00F17AD7">
            <w:r>
              <w:t>Engleski jezik</w:t>
            </w:r>
          </w:p>
        </w:tc>
      </w:tr>
      <w:tr w:rsidR="00371B37" w:rsidRPr="00EE7794" w14:paraId="09E56612" w14:textId="77777777" w:rsidTr="61F1347F">
        <w:trPr>
          <w:trHeight w:val="375"/>
        </w:trPr>
        <w:tc>
          <w:tcPr>
            <w:tcW w:w="1150" w:type="dxa"/>
          </w:tcPr>
          <w:p w14:paraId="0D09BDD7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5.</w:t>
            </w:r>
          </w:p>
        </w:tc>
        <w:tc>
          <w:tcPr>
            <w:tcW w:w="3675" w:type="dxa"/>
          </w:tcPr>
          <w:p w14:paraId="49C498DA" w14:textId="77777777" w:rsidR="00371B37" w:rsidRPr="00EE7794" w:rsidRDefault="0044383E">
            <w:r w:rsidRPr="00EE7794">
              <w:t>Sijerčić Jasmina</w:t>
            </w:r>
          </w:p>
        </w:tc>
        <w:tc>
          <w:tcPr>
            <w:tcW w:w="2412" w:type="dxa"/>
          </w:tcPr>
          <w:p w14:paraId="1628C26F" w14:textId="5E9AFBC6" w:rsidR="00371B37" w:rsidRPr="00EE7794" w:rsidRDefault="0E5E51F1">
            <w:r>
              <w:t>Ponedjeljak,17 h</w:t>
            </w:r>
          </w:p>
        </w:tc>
        <w:tc>
          <w:tcPr>
            <w:tcW w:w="2417" w:type="dxa"/>
          </w:tcPr>
          <w:p w14:paraId="34B7CAA2" w14:textId="314AE0EA" w:rsidR="00371B37" w:rsidRPr="00EE7794" w:rsidRDefault="0E5E51F1">
            <w:r>
              <w:t>Engleski jezik</w:t>
            </w:r>
          </w:p>
        </w:tc>
      </w:tr>
      <w:tr w:rsidR="00371B37" w:rsidRPr="00EE7794" w14:paraId="4F8BD86C" w14:textId="77777777" w:rsidTr="61F1347F">
        <w:trPr>
          <w:trHeight w:val="375"/>
        </w:trPr>
        <w:tc>
          <w:tcPr>
            <w:tcW w:w="1150" w:type="dxa"/>
          </w:tcPr>
          <w:p w14:paraId="40898360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6.</w:t>
            </w:r>
          </w:p>
        </w:tc>
        <w:tc>
          <w:tcPr>
            <w:tcW w:w="3675" w:type="dxa"/>
          </w:tcPr>
          <w:p w14:paraId="7681D49C" w14:textId="77777777" w:rsidR="00371B37" w:rsidRPr="00EE7794" w:rsidRDefault="00EE7794">
            <w:r w:rsidRPr="00EE7794">
              <w:t>Ena Čelik</w:t>
            </w:r>
          </w:p>
        </w:tc>
        <w:tc>
          <w:tcPr>
            <w:tcW w:w="2412" w:type="dxa"/>
          </w:tcPr>
          <w:p w14:paraId="6DC66399" w14:textId="01149A9C" w:rsidR="00371B37" w:rsidRPr="00EE7794" w:rsidRDefault="7C912E65">
            <w:r>
              <w:t>Ponedjeljak, 15:15h</w:t>
            </w:r>
          </w:p>
        </w:tc>
        <w:tc>
          <w:tcPr>
            <w:tcW w:w="2417" w:type="dxa"/>
          </w:tcPr>
          <w:p w14:paraId="6EE7D965" w14:textId="777C92ED" w:rsidR="00371B37" w:rsidRPr="00EE7794" w:rsidRDefault="7C912E65">
            <w:r>
              <w:t xml:space="preserve">Engleski jezik </w:t>
            </w:r>
          </w:p>
        </w:tc>
      </w:tr>
      <w:tr w:rsidR="00371B37" w:rsidRPr="00EE7794" w14:paraId="2D7DB2AD" w14:textId="77777777" w:rsidTr="61F1347F">
        <w:trPr>
          <w:trHeight w:val="354"/>
        </w:trPr>
        <w:tc>
          <w:tcPr>
            <w:tcW w:w="1150" w:type="dxa"/>
          </w:tcPr>
          <w:p w14:paraId="42FA9441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7.</w:t>
            </w:r>
          </w:p>
        </w:tc>
        <w:tc>
          <w:tcPr>
            <w:tcW w:w="3675" w:type="dxa"/>
          </w:tcPr>
          <w:p w14:paraId="22166678" w14:textId="77777777" w:rsidR="00371B37" w:rsidRPr="00EE7794" w:rsidRDefault="00EE7794">
            <w:r w:rsidRPr="00EE7794">
              <w:t>Nermin Osmanović</w:t>
            </w:r>
          </w:p>
        </w:tc>
        <w:tc>
          <w:tcPr>
            <w:tcW w:w="2412" w:type="dxa"/>
          </w:tcPr>
          <w:p w14:paraId="5065CFCD" w14:textId="4961465C" w:rsidR="00371B37" w:rsidRPr="00EE7794" w:rsidRDefault="587A7FEF">
            <w:r>
              <w:t>Četvrtak, 17h</w:t>
            </w:r>
          </w:p>
        </w:tc>
        <w:tc>
          <w:tcPr>
            <w:tcW w:w="2417" w:type="dxa"/>
          </w:tcPr>
          <w:p w14:paraId="6CE1CCE1" w14:textId="336763E8" w:rsidR="00371B37" w:rsidRPr="00EE7794" w:rsidRDefault="5DFDE1C7">
            <w:r>
              <w:t xml:space="preserve">Njemački jezik / </w:t>
            </w:r>
            <w:r w:rsidR="587A7FEF">
              <w:t>Engleski jezik</w:t>
            </w:r>
          </w:p>
        </w:tc>
      </w:tr>
      <w:tr w:rsidR="00371B37" w:rsidRPr="00EE7794" w14:paraId="1690F408" w14:textId="77777777" w:rsidTr="61F1347F">
        <w:trPr>
          <w:trHeight w:val="375"/>
        </w:trPr>
        <w:tc>
          <w:tcPr>
            <w:tcW w:w="1150" w:type="dxa"/>
          </w:tcPr>
          <w:p w14:paraId="4A3C4FB8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8.</w:t>
            </w:r>
          </w:p>
        </w:tc>
        <w:tc>
          <w:tcPr>
            <w:tcW w:w="3675" w:type="dxa"/>
          </w:tcPr>
          <w:p w14:paraId="06CB1A84" w14:textId="77777777" w:rsidR="00371B37" w:rsidRPr="00EE7794" w:rsidRDefault="0044383E">
            <w:r w:rsidRPr="00EE7794">
              <w:t>Pelesić Aida</w:t>
            </w:r>
          </w:p>
        </w:tc>
        <w:tc>
          <w:tcPr>
            <w:tcW w:w="2412" w:type="dxa"/>
          </w:tcPr>
          <w:p w14:paraId="38C4F72C" w14:textId="77C1EDFF" w:rsidR="00371B37" w:rsidRPr="00EE7794" w:rsidRDefault="00E30C9D">
            <w:r>
              <w:t>Ponedjeljak, 17 h</w:t>
            </w:r>
          </w:p>
        </w:tc>
        <w:tc>
          <w:tcPr>
            <w:tcW w:w="2417" w:type="dxa"/>
          </w:tcPr>
          <w:p w14:paraId="774B15D1" w14:textId="12E032CF" w:rsidR="00371B37" w:rsidRPr="00EE7794" w:rsidRDefault="00E30C9D">
            <w:r>
              <w:t>Njemački jezik</w:t>
            </w:r>
          </w:p>
        </w:tc>
      </w:tr>
      <w:tr w:rsidR="00371B37" w:rsidRPr="00EE7794" w14:paraId="40F340CD" w14:textId="77777777" w:rsidTr="61F1347F">
        <w:trPr>
          <w:trHeight w:val="354"/>
        </w:trPr>
        <w:tc>
          <w:tcPr>
            <w:tcW w:w="1150" w:type="dxa"/>
          </w:tcPr>
          <w:p w14:paraId="51EE892F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9.</w:t>
            </w:r>
          </w:p>
        </w:tc>
        <w:tc>
          <w:tcPr>
            <w:tcW w:w="3675" w:type="dxa"/>
          </w:tcPr>
          <w:p w14:paraId="4711A558" w14:textId="77777777" w:rsidR="00371B37" w:rsidRPr="00EE7794" w:rsidRDefault="00EE7794">
            <w:r w:rsidRPr="00EE7794">
              <w:t>Palić Ajeta</w:t>
            </w:r>
          </w:p>
        </w:tc>
        <w:tc>
          <w:tcPr>
            <w:tcW w:w="2412" w:type="dxa"/>
          </w:tcPr>
          <w:p w14:paraId="0B00EF92" w14:textId="71A7F6CB" w:rsidR="00371B37" w:rsidRPr="00EE7794" w:rsidRDefault="3A9240E9">
            <w:r>
              <w:t xml:space="preserve">Petak, 17h </w:t>
            </w:r>
          </w:p>
        </w:tc>
        <w:tc>
          <w:tcPr>
            <w:tcW w:w="2417" w:type="dxa"/>
          </w:tcPr>
          <w:p w14:paraId="3DF37C45" w14:textId="7988C6A1" w:rsidR="00371B37" w:rsidRPr="00EE7794" w:rsidRDefault="3A9240E9">
            <w:r>
              <w:t xml:space="preserve">Njemački jezik </w:t>
            </w:r>
          </w:p>
        </w:tc>
      </w:tr>
      <w:tr w:rsidR="00371B37" w:rsidRPr="00EE7794" w14:paraId="21BB4EEC" w14:textId="77777777" w:rsidTr="61F1347F">
        <w:trPr>
          <w:trHeight w:val="375"/>
        </w:trPr>
        <w:tc>
          <w:tcPr>
            <w:tcW w:w="1150" w:type="dxa"/>
          </w:tcPr>
          <w:p w14:paraId="4F09DB3A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10.</w:t>
            </w:r>
          </w:p>
        </w:tc>
        <w:tc>
          <w:tcPr>
            <w:tcW w:w="3675" w:type="dxa"/>
          </w:tcPr>
          <w:p w14:paraId="482C2958" w14:textId="77777777" w:rsidR="00371B37" w:rsidRPr="00EE7794" w:rsidRDefault="00EE7794">
            <w:r w:rsidRPr="00EE7794">
              <w:t>Kovačević Azra</w:t>
            </w:r>
          </w:p>
        </w:tc>
        <w:tc>
          <w:tcPr>
            <w:tcW w:w="2412" w:type="dxa"/>
          </w:tcPr>
          <w:p w14:paraId="613AF6AC" w14:textId="7735FC8B" w:rsidR="00371B37" w:rsidRPr="00EE7794" w:rsidRDefault="78E4AB41">
            <w:r>
              <w:t>Četvrtak, 17h</w:t>
            </w:r>
          </w:p>
        </w:tc>
        <w:tc>
          <w:tcPr>
            <w:tcW w:w="2417" w:type="dxa"/>
          </w:tcPr>
          <w:p w14:paraId="2E161F4B" w14:textId="7FEA333B" w:rsidR="00371B37" w:rsidRPr="00EE7794" w:rsidRDefault="78E4AB41">
            <w:r>
              <w:t>Matematika/Fizika</w:t>
            </w:r>
          </w:p>
        </w:tc>
      </w:tr>
      <w:tr w:rsidR="00371B37" w:rsidRPr="00EE7794" w14:paraId="5B659250" w14:textId="77777777" w:rsidTr="61F1347F">
        <w:trPr>
          <w:trHeight w:val="354"/>
        </w:trPr>
        <w:tc>
          <w:tcPr>
            <w:tcW w:w="1150" w:type="dxa"/>
          </w:tcPr>
          <w:p w14:paraId="29CF82EF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11.</w:t>
            </w:r>
          </w:p>
        </w:tc>
        <w:tc>
          <w:tcPr>
            <w:tcW w:w="3675" w:type="dxa"/>
          </w:tcPr>
          <w:p w14:paraId="18DEE471" w14:textId="77777777" w:rsidR="00371B37" w:rsidRPr="00EE7794" w:rsidRDefault="0044383E">
            <w:r w:rsidRPr="00EE7794">
              <w:t>Muj</w:t>
            </w:r>
            <w:r w:rsidR="00EE7794" w:rsidRPr="00EE7794">
              <w:t>ić Mensur</w:t>
            </w:r>
          </w:p>
        </w:tc>
        <w:tc>
          <w:tcPr>
            <w:tcW w:w="2412" w:type="dxa"/>
          </w:tcPr>
          <w:p w14:paraId="39EE7FD1" w14:textId="26D286F0" w:rsidR="00371B37" w:rsidRPr="00EE7794" w:rsidRDefault="3BB0D955">
            <w:r>
              <w:t>Srijeda, 15:15h</w:t>
            </w:r>
          </w:p>
        </w:tc>
        <w:tc>
          <w:tcPr>
            <w:tcW w:w="2417" w:type="dxa"/>
          </w:tcPr>
          <w:p w14:paraId="0DAA5AAF" w14:textId="0B0951E5" w:rsidR="00371B37" w:rsidRPr="00EE7794" w:rsidRDefault="3BB0D955">
            <w:r>
              <w:t>Informatika</w:t>
            </w:r>
          </w:p>
        </w:tc>
      </w:tr>
      <w:tr w:rsidR="00371B37" w:rsidRPr="00EE7794" w14:paraId="6F2B51F1" w14:textId="77777777" w:rsidTr="61F1347F">
        <w:trPr>
          <w:trHeight w:val="375"/>
        </w:trPr>
        <w:tc>
          <w:tcPr>
            <w:tcW w:w="1150" w:type="dxa"/>
          </w:tcPr>
          <w:p w14:paraId="62AADD61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12.</w:t>
            </w:r>
          </w:p>
        </w:tc>
        <w:tc>
          <w:tcPr>
            <w:tcW w:w="3675" w:type="dxa"/>
          </w:tcPr>
          <w:p w14:paraId="4FFBB5AB" w14:textId="77777777" w:rsidR="00371B37" w:rsidRPr="00EE7794" w:rsidRDefault="0044383E">
            <w:r w:rsidRPr="00EE7794">
              <w:t xml:space="preserve">Ibrahimović Benina </w:t>
            </w:r>
          </w:p>
        </w:tc>
        <w:tc>
          <w:tcPr>
            <w:tcW w:w="2412" w:type="dxa"/>
          </w:tcPr>
          <w:p w14:paraId="06753C63" w14:textId="6D46C7C3" w:rsidR="00371B37" w:rsidRPr="00EE7794" w:rsidRDefault="004B2A3C">
            <w:r>
              <w:t xml:space="preserve">Srijeda </w:t>
            </w:r>
            <w:r w:rsidR="00711396">
              <w:t xml:space="preserve">16:50 </w:t>
            </w:r>
            <w:r w:rsidR="007E663D">
              <w:t>h</w:t>
            </w:r>
          </w:p>
        </w:tc>
        <w:tc>
          <w:tcPr>
            <w:tcW w:w="2417" w:type="dxa"/>
          </w:tcPr>
          <w:p w14:paraId="5A9A5E95" w14:textId="77B8E6CA" w:rsidR="00371B37" w:rsidRPr="00EE7794" w:rsidRDefault="00711396">
            <w:r>
              <w:t>Matematika</w:t>
            </w:r>
          </w:p>
        </w:tc>
      </w:tr>
      <w:tr w:rsidR="00371B37" w:rsidRPr="00EE7794" w14:paraId="737F5D16" w14:textId="77777777" w:rsidTr="61F1347F">
        <w:trPr>
          <w:trHeight w:val="375"/>
        </w:trPr>
        <w:tc>
          <w:tcPr>
            <w:tcW w:w="1150" w:type="dxa"/>
          </w:tcPr>
          <w:p w14:paraId="6BF38641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13.</w:t>
            </w:r>
          </w:p>
        </w:tc>
        <w:tc>
          <w:tcPr>
            <w:tcW w:w="3675" w:type="dxa"/>
          </w:tcPr>
          <w:p w14:paraId="7872679E" w14:textId="77777777" w:rsidR="00371B37" w:rsidRPr="00EE7794" w:rsidRDefault="0044383E">
            <w:r w:rsidRPr="00EE7794">
              <w:t>Velić Sabina</w:t>
            </w:r>
          </w:p>
        </w:tc>
        <w:tc>
          <w:tcPr>
            <w:tcW w:w="2412" w:type="dxa"/>
          </w:tcPr>
          <w:p w14:paraId="57FE09EA" w14:textId="4AC53916" w:rsidR="00371B37" w:rsidRPr="00EE7794" w:rsidRDefault="782B30A2">
            <w:r>
              <w:t>Utorak, 16 : 50 sati</w:t>
            </w:r>
          </w:p>
        </w:tc>
        <w:tc>
          <w:tcPr>
            <w:tcW w:w="2417" w:type="dxa"/>
          </w:tcPr>
          <w:p w14:paraId="47CF370A" w14:textId="07A98E1B" w:rsidR="00371B37" w:rsidRPr="00EE7794" w:rsidRDefault="782B30A2">
            <w:r>
              <w:t>Matematika</w:t>
            </w:r>
          </w:p>
        </w:tc>
      </w:tr>
      <w:tr w:rsidR="00371B37" w:rsidRPr="00EE7794" w14:paraId="6709AD3A" w14:textId="77777777" w:rsidTr="61F1347F">
        <w:trPr>
          <w:trHeight w:val="354"/>
        </w:trPr>
        <w:tc>
          <w:tcPr>
            <w:tcW w:w="1150" w:type="dxa"/>
          </w:tcPr>
          <w:p w14:paraId="782308C1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14.</w:t>
            </w:r>
          </w:p>
        </w:tc>
        <w:tc>
          <w:tcPr>
            <w:tcW w:w="3675" w:type="dxa"/>
          </w:tcPr>
          <w:p w14:paraId="7313C660" w14:textId="77777777" w:rsidR="00371B37" w:rsidRPr="00EE7794" w:rsidRDefault="0044383E">
            <w:r w:rsidRPr="00EE7794">
              <w:t>Šahman Edin</w:t>
            </w:r>
          </w:p>
        </w:tc>
        <w:tc>
          <w:tcPr>
            <w:tcW w:w="2412" w:type="dxa"/>
          </w:tcPr>
          <w:p w14:paraId="58AE513A" w14:textId="70F2E6BE" w:rsidR="00371B37" w:rsidRPr="00EE7794" w:rsidRDefault="5559398A">
            <w:r>
              <w:t>Srijeda 17:00</w:t>
            </w:r>
          </w:p>
        </w:tc>
        <w:tc>
          <w:tcPr>
            <w:tcW w:w="2417" w:type="dxa"/>
          </w:tcPr>
          <w:p w14:paraId="326EFDC1" w14:textId="487216D2" w:rsidR="00371B37" w:rsidRPr="00EE7794" w:rsidRDefault="5559398A">
            <w:r>
              <w:t>Matematika/fizika</w:t>
            </w:r>
          </w:p>
        </w:tc>
      </w:tr>
      <w:tr w:rsidR="00371B37" w:rsidRPr="00EE7794" w14:paraId="1702EDD5" w14:textId="77777777" w:rsidTr="61F1347F">
        <w:trPr>
          <w:trHeight w:val="375"/>
        </w:trPr>
        <w:tc>
          <w:tcPr>
            <w:tcW w:w="1150" w:type="dxa"/>
          </w:tcPr>
          <w:p w14:paraId="79477B49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15.</w:t>
            </w:r>
          </w:p>
        </w:tc>
        <w:tc>
          <w:tcPr>
            <w:tcW w:w="3675" w:type="dxa"/>
          </w:tcPr>
          <w:p w14:paraId="46518AF7" w14:textId="77777777" w:rsidR="00371B37" w:rsidRPr="00EE7794" w:rsidRDefault="0044383E">
            <w:r w:rsidRPr="00EE7794">
              <w:t>Hasanović Nerma</w:t>
            </w:r>
          </w:p>
        </w:tc>
        <w:tc>
          <w:tcPr>
            <w:tcW w:w="2412" w:type="dxa"/>
          </w:tcPr>
          <w:p w14:paraId="414D11DA" w14:textId="592B9E10" w:rsidR="00371B37" w:rsidRPr="00EE7794" w:rsidRDefault="4EE92485">
            <w:r>
              <w:t>Srijeda, 17:00 h</w:t>
            </w:r>
          </w:p>
        </w:tc>
        <w:tc>
          <w:tcPr>
            <w:tcW w:w="2417" w:type="dxa"/>
          </w:tcPr>
          <w:p w14:paraId="44B2B628" w14:textId="582B5B2B" w:rsidR="00371B37" w:rsidRPr="00EE7794" w:rsidRDefault="4EE92485">
            <w:r>
              <w:t>Historija</w:t>
            </w:r>
          </w:p>
        </w:tc>
      </w:tr>
      <w:tr w:rsidR="00371B37" w:rsidRPr="00EE7794" w14:paraId="2E10039F" w14:textId="77777777" w:rsidTr="61F1347F">
        <w:trPr>
          <w:trHeight w:val="354"/>
        </w:trPr>
        <w:tc>
          <w:tcPr>
            <w:tcW w:w="1150" w:type="dxa"/>
          </w:tcPr>
          <w:p w14:paraId="666ABAED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16.</w:t>
            </w:r>
          </w:p>
        </w:tc>
        <w:tc>
          <w:tcPr>
            <w:tcW w:w="3675" w:type="dxa"/>
          </w:tcPr>
          <w:p w14:paraId="2791F8EE" w14:textId="7B08517F" w:rsidR="00371B37" w:rsidRPr="00EE7794" w:rsidRDefault="00EE7794">
            <w:r>
              <w:t>Mehić Amil</w:t>
            </w:r>
          </w:p>
        </w:tc>
        <w:tc>
          <w:tcPr>
            <w:tcW w:w="2412" w:type="dxa"/>
          </w:tcPr>
          <w:p w14:paraId="26078C58" w14:textId="70842188" w:rsidR="00371B37" w:rsidRPr="00EE7794" w:rsidRDefault="01D18008">
            <w:r>
              <w:t>Srijeda, 13:20 h</w:t>
            </w:r>
          </w:p>
        </w:tc>
        <w:tc>
          <w:tcPr>
            <w:tcW w:w="2417" w:type="dxa"/>
          </w:tcPr>
          <w:p w14:paraId="0A9FC332" w14:textId="5CBDA32F" w:rsidR="00371B37" w:rsidRPr="00EE7794" w:rsidRDefault="01D18008">
            <w:r>
              <w:t>Geografija</w:t>
            </w:r>
          </w:p>
        </w:tc>
      </w:tr>
      <w:tr w:rsidR="00371B37" w:rsidRPr="00EE7794" w14:paraId="5940E21A" w14:textId="77777777" w:rsidTr="61F1347F">
        <w:trPr>
          <w:trHeight w:val="375"/>
        </w:trPr>
        <w:tc>
          <w:tcPr>
            <w:tcW w:w="1150" w:type="dxa"/>
          </w:tcPr>
          <w:p w14:paraId="3767B5EA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17.</w:t>
            </w:r>
          </w:p>
        </w:tc>
        <w:tc>
          <w:tcPr>
            <w:tcW w:w="3675" w:type="dxa"/>
          </w:tcPr>
          <w:p w14:paraId="20BAB2F8" w14:textId="77777777" w:rsidR="00371B37" w:rsidRPr="00EE7794" w:rsidRDefault="0044383E">
            <w:r w:rsidRPr="00EE7794">
              <w:t>Mršo Nerma</w:t>
            </w:r>
          </w:p>
        </w:tc>
        <w:tc>
          <w:tcPr>
            <w:tcW w:w="2412" w:type="dxa"/>
          </w:tcPr>
          <w:p w14:paraId="35708938" w14:textId="05D73A7E" w:rsidR="00371B37" w:rsidRPr="00EE7794" w:rsidRDefault="000E65CB">
            <w:r>
              <w:t>Ponedjeljak 17h</w:t>
            </w:r>
          </w:p>
        </w:tc>
        <w:tc>
          <w:tcPr>
            <w:tcW w:w="2417" w:type="dxa"/>
          </w:tcPr>
          <w:p w14:paraId="394CFADE" w14:textId="016351E5" w:rsidR="00371B37" w:rsidRPr="00EE7794" w:rsidRDefault="00D533E3">
            <w:r>
              <w:t>Historija</w:t>
            </w:r>
          </w:p>
        </w:tc>
      </w:tr>
      <w:tr w:rsidR="00371B37" w:rsidRPr="00EE7794" w14:paraId="145A36B2" w14:textId="77777777" w:rsidTr="61F1347F">
        <w:trPr>
          <w:trHeight w:val="354"/>
        </w:trPr>
        <w:tc>
          <w:tcPr>
            <w:tcW w:w="1150" w:type="dxa"/>
          </w:tcPr>
          <w:p w14:paraId="292ED5EA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18.</w:t>
            </w:r>
          </w:p>
        </w:tc>
        <w:tc>
          <w:tcPr>
            <w:tcW w:w="3675" w:type="dxa"/>
          </w:tcPr>
          <w:p w14:paraId="04D13D04" w14:textId="77777777" w:rsidR="00371B37" w:rsidRPr="00EE7794" w:rsidRDefault="00EE7794">
            <w:r w:rsidRPr="00EE7794">
              <w:t>Sanela Đemidžić</w:t>
            </w:r>
          </w:p>
        </w:tc>
        <w:tc>
          <w:tcPr>
            <w:tcW w:w="2412" w:type="dxa"/>
          </w:tcPr>
          <w:p w14:paraId="6A1E6F1C" w14:textId="1DEDC002" w:rsidR="00371B37" w:rsidRPr="00EE7794" w:rsidRDefault="00AF1344">
            <w:r>
              <w:t xml:space="preserve">Utorak 17:00 </w:t>
            </w:r>
          </w:p>
        </w:tc>
        <w:tc>
          <w:tcPr>
            <w:tcW w:w="2417" w:type="dxa"/>
          </w:tcPr>
          <w:p w14:paraId="2C9968E7" w14:textId="546386E4" w:rsidR="00371B37" w:rsidRPr="00EE7794" w:rsidRDefault="00AF1344">
            <w:r>
              <w:t>Biologija</w:t>
            </w:r>
          </w:p>
        </w:tc>
      </w:tr>
      <w:tr w:rsidR="00EE7794" w:rsidRPr="00EE7794" w14:paraId="5B41D3ED" w14:textId="77777777" w:rsidTr="61F1347F">
        <w:trPr>
          <w:trHeight w:val="354"/>
        </w:trPr>
        <w:tc>
          <w:tcPr>
            <w:tcW w:w="1150" w:type="dxa"/>
          </w:tcPr>
          <w:p w14:paraId="63F0F6CC" w14:textId="77777777" w:rsidR="00EE7794" w:rsidRPr="00EE7794" w:rsidRDefault="00EE7794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 xml:space="preserve">19. </w:t>
            </w:r>
          </w:p>
        </w:tc>
        <w:tc>
          <w:tcPr>
            <w:tcW w:w="3675" w:type="dxa"/>
          </w:tcPr>
          <w:p w14:paraId="2E38C96D" w14:textId="77777777" w:rsidR="00EE7794" w:rsidRPr="00EE7794" w:rsidRDefault="00EE7794">
            <w:r w:rsidRPr="00EE7794">
              <w:t>Dalila Hot</w:t>
            </w:r>
          </w:p>
        </w:tc>
        <w:tc>
          <w:tcPr>
            <w:tcW w:w="2412" w:type="dxa"/>
          </w:tcPr>
          <w:p w14:paraId="539421DB" w14:textId="61C2A93E" w:rsidR="00EE7794" w:rsidRPr="00EE7794" w:rsidRDefault="34DDA2B5">
            <w:r>
              <w:t>Petak 17:00</w:t>
            </w:r>
          </w:p>
        </w:tc>
        <w:tc>
          <w:tcPr>
            <w:tcW w:w="2417" w:type="dxa"/>
          </w:tcPr>
          <w:p w14:paraId="74E39E6E" w14:textId="7685C738" w:rsidR="00EE7794" w:rsidRPr="00EE7794" w:rsidRDefault="34DDA2B5">
            <w:r>
              <w:t>Hemija</w:t>
            </w:r>
          </w:p>
        </w:tc>
      </w:tr>
      <w:tr w:rsidR="00371B37" w:rsidRPr="00EE7794" w14:paraId="68B85D2E" w14:textId="77777777" w:rsidTr="61F1347F">
        <w:trPr>
          <w:trHeight w:val="375"/>
        </w:trPr>
        <w:tc>
          <w:tcPr>
            <w:tcW w:w="1150" w:type="dxa"/>
          </w:tcPr>
          <w:p w14:paraId="076C0F95" w14:textId="77777777" w:rsidR="00371B37" w:rsidRPr="00EE7794" w:rsidRDefault="00EE7794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20</w:t>
            </w:r>
            <w:r w:rsidR="0044383E"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579E6A7E" w14:textId="77777777" w:rsidR="00371B37" w:rsidRPr="00EE7794" w:rsidRDefault="0044383E">
            <w:r w:rsidRPr="00EE7794">
              <w:t xml:space="preserve">Smajlović Jasmin </w:t>
            </w:r>
          </w:p>
        </w:tc>
        <w:tc>
          <w:tcPr>
            <w:tcW w:w="2412" w:type="dxa"/>
          </w:tcPr>
          <w:p w14:paraId="736859C8" w14:textId="1304E67C" w:rsidR="00371B37" w:rsidRPr="00EE7794" w:rsidRDefault="00514890">
            <w:r>
              <w:t>Ponedjeljak 16:00</w:t>
            </w:r>
          </w:p>
        </w:tc>
        <w:tc>
          <w:tcPr>
            <w:tcW w:w="2417" w:type="dxa"/>
          </w:tcPr>
          <w:p w14:paraId="05495116" w14:textId="4C779E3F" w:rsidR="00371B37" w:rsidRPr="00EE7794" w:rsidRDefault="00514890">
            <w:r>
              <w:t>Tehnicka kultura</w:t>
            </w:r>
          </w:p>
        </w:tc>
      </w:tr>
      <w:tr w:rsidR="00371B37" w:rsidRPr="00EE7794" w14:paraId="3FD32F2F" w14:textId="77777777" w:rsidTr="61F1347F">
        <w:trPr>
          <w:trHeight w:val="375"/>
        </w:trPr>
        <w:tc>
          <w:tcPr>
            <w:tcW w:w="1150" w:type="dxa"/>
          </w:tcPr>
          <w:p w14:paraId="03DBA3A7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1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1C21ED66" w14:textId="77777777" w:rsidR="00371B37" w:rsidRPr="00EE7794" w:rsidRDefault="0044383E">
            <w:r w:rsidRPr="00EE7794">
              <w:t>Babić Dževad</w:t>
            </w:r>
          </w:p>
        </w:tc>
        <w:tc>
          <w:tcPr>
            <w:tcW w:w="2412" w:type="dxa"/>
          </w:tcPr>
          <w:p w14:paraId="5C9D3094" w14:textId="4BBBA9A8" w:rsidR="00371B37" w:rsidRPr="00EE7794" w:rsidRDefault="00566C2F">
            <w:r>
              <w:t>Utorak</w:t>
            </w:r>
            <w:r w:rsidR="00DC7285">
              <w:t xml:space="preserve"> 16:50</w:t>
            </w:r>
          </w:p>
        </w:tc>
        <w:tc>
          <w:tcPr>
            <w:tcW w:w="2417" w:type="dxa"/>
          </w:tcPr>
          <w:p w14:paraId="155D8565" w14:textId="60F5C8A9" w:rsidR="00371B37" w:rsidRPr="00EE7794" w:rsidRDefault="005A00C5">
            <w:r>
              <w:t>Tizo</w:t>
            </w:r>
          </w:p>
        </w:tc>
      </w:tr>
      <w:tr w:rsidR="00371B37" w:rsidRPr="00EE7794" w14:paraId="5195A2AC" w14:textId="77777777" w:rsidTr="61F1347F">
        <w:trPr>
          <w:trHeight w:val="354"/>
        </w:trPr>
        <w:tc>
          <w:tcPr>
            <w:tcW w:w="1150" w:type="dxa"/>
          </w:tcPr>
          <w:p w14:paraId="23C60075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2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7E0C4EEF" w14:textId="77777777" w:rsidR="00371B37" w:rsidRPr="00EE7794" w:rsidRDefault="0044383E">
            <w:r w:rsidRPr="00EE7794">
              <w:t>Bukvić Armin</w:t>
            </w:r>
          </w:p>
        </w:tc>
        <w:tc>
          <w:tcPr>
            <w:tcW w:w="2412" w:type="dxa"/>
          </w:tcPr>
          <w:p w14:paraId="393D1D23" w14:textId="7A88A870" w:rsidR="00371B37" w:rsidRPr="00EE7794" w:rsidRDefault="00F17AD7">
            <w:r>
              <w:t>Ponedjeljak,17:00</w:t>
            </w:r>
          </w:p>
        </w:tc>
        <w:tc>
          <w:tcPr>
            <w:tcW w:w="2417" w:type="dxa"/>
          </w:tcPr>
          <w:p w14:paraId="78939A5C" w14:textId="39EC2042" w:rsidR="00371B37" w:rsidRPr="00EE7794" w:rsidRDefault="00F17AD7">
            <w:r>
              <w:t>TZO</w:t>
            </w:r>
          </w:p>
        </w:tc>
      </w:tr>
      <w:tr w:rsidR="00371B37" w:rsidRPr="00EE7794" w14:paraId="3E4DA2CE" w14:textId="77777777" w:rsidTr="61F1347F">
        <w:trPr>
          <w:trHeight w:val="375"/>
        </w:trPr>
        <w:tc>
          <w:tcPr>
            <w:tcW w:w="1150" w:type="dxa"/>
          </w:tcPr>
          <w:p w14:paraId="748E8602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3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1AB7FFA7" w14:textId="77777777" w:rsidR="00371B37" w:rsidRPr="00EE7794" w:rsidRDefault="0044383E">
            <w:r w:rsidRPr="00EE7794">
              <w:t>Hasani Sija</w:t>
            </w:r>
          </w:p>
        </w:tc>
        <w:tc>
          <w:tcPr>
            <w:tcW w:w="2412" w:type="dxa"/>
          </w:tcPr>
          <w:p w14:paraId="1FD76623" w14:textId="2EBF681B" w:rsidR="00371B37" w:rsidRPr="00EE7794" w:rsidRDefault="1091A6DB">
            <w:r>
              <w:t>Četvrtak , 15:50</w:t>
            </w:r>
          </w:p>
        </w:tc>
        <w:tc>
          <w:tcPr>
            <w:tcW w:w="2417" w:type="dxa"/>
          </w:tcPr>
          <w:p w14:paraId="25761699" w14:textId="14251DD8" w:rsidR="00371B37" w:rsidRPr="00EE7794" w:rsidRDefault="1091A6DB">
            <w:r>
              <w:t xml:space="preserve"> Vjeronauka</w:t>
            </w:r>
          </w:p>
        </w:tc>
      </w:tr>
      <w:tr w:rsidR="00371B37" w:rsidRPr="00EE7794" w14:paraId="1B324B37" w14:textId="77777777" w:rsidTr="61F1347F">
        <w:trPr>
          <w:trHeight w:val="354"/>
        </w:trPr>
        <w:tc>
          <w:tcPr>
            <w:tcW w:w="1150" w:type="dxa"/>
          </w:tcPr>
          <w:p w14:paraId="436B8DA8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4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10263130" w14:textId="77777777" w:rsidR="00371B37" w:rsidRPr="00EE7794" w:rsidRDefault="0044383E">
            <w:r w:rsidRPr="00EE7794">
              <w:t>Mušović Azra</w:t>
            </w:r>
          </w:p>
        </w:tc>
        <w:tc>
          <w:tcPr>
            <w:tcW w:w="2412" w:type="dxa"/>
          </w:tcPr>
          <w:p w14:paraId="2439B909" w14:textId="77777777" w:rsidR="00371B37" w:rsidRPr="00EE7794" w:rsidRDefault="00371B37">
            <w:bookmarkStart w:id="0" w:name="_GoBack"/>
            <w:bookmarkEnd w:id="0"/>
          </w:p>
        </w:tc>
        <w:tc>
          <w:tcPr>
            <w:tcW w:w="2417" w:type="dxa"/>
          </w:tcPr>
          <w:p w14:paraId="557C4365" w14:textId="77777777" w:rsidR="00371B37" w:rsidRPr="00EE7794" w:rsidRDefault="00371B37"/>
        </w:tc>
      </w:tr>
      <w:tr w:rsidR="00371B37" w:rsidRPr="00EE7794" w14:paraId="46F11228" w14:textId="77777777" w:rsidTr="61F1347F">
        <w:trPr>
          <w:trHeight w:val="375"/>
        </w:trPr>
        <w:tc>
          <w:tcPr>
            <w:tcW w:w="1150" w:type="dxa"/>
          </w:tcPr>
          <w:p w14:paraId="737C486E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5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01F3A0CC" w14:textId="77777777" w:rsidR="00371B37" w:rsidRPr="00EE7794" w:rsidRDefault="0044383E">
            <w:r w:rsidRPr="00EE7794">
              <w:t>Pijalović – Kujundžić Almedina</w:t>
            </w:r>
          </w:p>
        </w:tc>
        <w:tc>
          <w:tcPr>
            <w:tcW w:w="2412" w:type="dxa"/>
          </w:tcPr>
          <w:p w14:paraId="7A6C56E5" w14:textId="77777777" w:rsidR="00371B37" w:rsidRPr="00EE7794" w:rsidRDefault="00371B37"/>
        </w:tc>
        <w:tc>
          <w:tcPr>
            <w:tcW w:w="2417" w:type="dxa"/>
          </w:tcPr>
          <w:p w14:paraId="294E9684" w14:textId="77777777" w:rsidR="00371B37" w:rsidRPr="00EE7794" w:rsidRDefault="00371B37"/>
        </w:tc>
      </w:tr>
      <w:tr w:rsidR="00371B37" w:rsidRPr="00EE7794" w14:paraId="4C35E70A" w14:textId="77777777" w:rsidTr="61F1347F">
        <w:trPr>
          <w:trHeight w:val="354"/>
        </w:trPr>
        <w:tc>
          <w:tcPr>
            <w:tcW w:w="1150" w:type="dxa"/>
          </w:tcPr>
          <w:p w14:paraId="295257F5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6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57051A29" w14:textId="77777777" w:rsidR="00371B37" w:rsidRPr="00EE7794" w:rsidRDefault="00EE7794">
            <w:r w:rsidRPr="00EE7794">
              <w:t>Šljivo Sabina</w:t>
            </w:r>
          </w:p>
        </w:tc>
        <w:tc>
          <w:tcPr>
            <w:tcW w:w="2412" w:type="dxa"/>
          </w:tcPr>
          <w:p w14:paraId="79C96DA9" w14:textId="77777777" w:rsidR="00371B37" w:rsidRPr="00EE7794" w:rsidRDefault="00371B37"/>
        </w:tc>
        <w:tc>
          <w:tcPr>
            <w:tcW w:w="2417" w:type="dxa"/>
          </w:tcPr>
          <w:p w14:paraId="3F80D345" w14:textId="77777777" w:rsidR="00371B37" w:rsidRPr="00EE7794" w:rsidRDefault="00371B37"/>
        </w:tc>
      </w:tr>
      <w:tr w:rsidR="00371B37" w:rsidRPr="00EE7794" w14:paraId="3E2401E3" w14:textId="77777777" w:rsidTr="61F1347F">
        <w:trPr>
          <w:trHeight w:val="375"/>
        </w:trPr>
        <w:tc>
          <w:tcPr>
            <w:tcW w:w="1150" w:type="dxa"/>
          </w:tcPr>
          <w:p w14:paraId="4AED56D4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7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0E28E7F3" w14:textId="13D6DD48" w:rsidR="00371B37" w:rsidRPr="00EE7794" w:rsidRDefault="1EC3FD72">
            <w:r>
              <w:t>Bekrija</w:t>
            </w:r>
            <w:r w:rsidR="0044383E">
              <w:t xml:space="preserve"> Berina</w:t>
            </w:r>
          </w:p>
        </w:tc>
        <w:tc>
          <w:tcPr>
            <w:tcW w:w="2412" w:type="dxa"/>
          </w:tcPr>
          <w:p w14:paraId="5256FC17" w14:textId="3097C82C" w:rsidR="00371B37" w:rsidRPr="00EE7794" w:rsidRDefault="546F10BB">
            <w:r>
              <w:t xml:space="preserve">Srijeda 17:00 </w:t>
            </w:r>
          </w:p>
        </w:tc>
        <w:tc>
          <w:tcPr>
            <w:tcW w:w="2417" w:type="dxa"/>
          </w:tcPr>
          <w:p w14:paraId="6E11DBA4" w14:textId="4E5D7CE2" w:rsidR="00371B37" w:rsidRPr="00EE7794" w:rsidRDefault="09C5304D">
            <w:r>
              <w:t>Tehnička kultura</w:t>
            </w:r>
          </w:p>
        </w:tc>
      </w:tr>
      <w:tr w:rsidR="00371B37" w:rsidRPr="00EE7794" w14:paraId="32EE4C3C" w14:textId="77777777" w:rsidTr="61F1347F">
        <w:trPr>
          <w:trHeight w:val="375"/>
        </w:trPr>
        <w:tc>
          <w:tcPr>
            <w:tcW w:w="1150" w:type="dxa"/>
          </w:tcPr>
          <w:p w14:paraId="06693D1B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8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0E59EDE8" w14:textId="77777777" w:rsidR="00371B37" w:rsidRPr="00EE7794" w:rsidRDefault="0044383E">
            <w:r w:rsidRPr="00EE7794">
              <w:t>Skopljak Jasmina</w:t>
            </w:r>
          </w:p>
        </w:tc>
        <w:tc>
          <w:tcPr>
            <w:tcW w:w="2412" w:type="dxa"/>
          </w:tcPr>
          <w:p w14:paraId="2B08A07E" w14:textId="0A17C4F0" w:rsidR="00371B37" w:rsidRPr="00EE7794" w:rsidRDefault="709DEE75" w:rsidP="2E8A58C2">
            <w:pPr>
              <w:spacing w:line="259" w:lineRule="auto"/>
            </w:pPr>
            <w:r>
              <w:t>Srijeda 17:00</w:t>
            </w:r>
          </w:p>
        </w:tc>
        <w:tc>
          <w:tcPr>
            <w:tcW w:w="2417" w:type="dxa"/>
          </w:tcPr>
          <w:p w14:paraId="0501D8FE" w14:textId="1D3DE691" w:rsidR="00371B37" w:rsidRPr="00EE7794" w:rsidRDefault="26177748">
            <w:r>
              <w:t>I</w:t>
            </w:r>
            <w:r w:rsidR="17B09E5D">
              <w:t>nformatika</w:t>
            </w:r>
          </w:p>
        </w:tc>
      </w:tr>
      <w:tr w:rsidR="00371B37" w:rsidRPr="00EE7794" w14:paraId="7A722F0F" w14:textId="77777777" w:rsidTr="61F1347F">
        <w:trPr>
          <w:trHeight w:val="354"/>
        </w:trPr>
        <w:tc>
          <w:tcPr>
            <w:tcW w:w="1150" w:type="dxa"/>
          </w:tcPr>
          <w:p w14:paraId="7AEF69F8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2</w:t>
            </w:r>
            <w:r w:rsidR="00EE7794" w:rsidRPr="00EE7794">
              <w:rPr>
                <w:b/>
              </w:rPr>
              <w:t>9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4DC13692" w14:textId="77777777" w:rsidR="00371B37" w:rsidRPr="00EE7794" w:rsidRDefault="00EE7794">
            <w:r w:rsidRPr="00EE7794">
              <w:t>Čutura Mersiha</w:t>
            </w:r>
          </w:p>
        </w:tc>
        <w:tc>
          <w:tcPr>
            <w:tcW w:w="2412" w:type="dxa"/>
          </w:tcPr>
          <w:p w14:paraId="0857530A" w14:textId="77777777" w:rsidR="00371B37" w:rsidRPr="00EE7794" w:rsidRDefault="00371B37"/>
        </w:tc>
        <w:tc>
          <w:tcPr>
            <w:tcW w:w="2417" w:type="dxa"/>
          </w:tcPr>
          <w:p w14:paraId="19194B80" w14:textId="77777777" w:rsidR="00371B37" w:rsidRPr="00EE7794" w:rsidRDefault="00371B37"/>
        </w:tc>
      </w:tr>
      <w:tr w:rsidR="00371B37" w:rsidRPr="00EE7794" w14:paraId="1ED9D745" w14:textId="77777777" w:rsidTr="61F1347F">
        <w:trPr>
          <w:trHeight w:val="375"/>
        </w:trPr>
        <w:tc>
          <w:tcPr>
            <w:tcW w:w="1150" w:type="dxa"/>
          </w:tcPr>
          <w:p w14:paraId="0984502F" w14:textId="77777777" w:rsidR="00371B37" w:rsidRPr="00EE7794" w:rsidRDefault="00EE7794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t>30</w:t>
            </w:r>
            <w:r w:rsidR="0044383E"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3404C6C2" w14:textId="77777777" w:rsidR="00371B37" w:rsidRPr="00EE7794" w:rsidRDefault="0044383E">
            <w:r w:rsidRPr="00EE7794">
              <w:t>Borovina Šejla</w:t>
            </w:r>
          </w:p>
        </w:tc>
        <w:tc>
          <w:tcPr>
            <w:tcW w:w="2412" w:type="dxa"/>
          </w:tcPr>
          <w:p w14:paraId="3649D658" w14:textId="77777777" w:rsidR="00371B37" w:rsidRPr="00EE7794" w:rsidRDefault="00371B37"/>
        </w:tc>
        <w:tc>
          <w:tcPr>
            <w:tcW w:w="2417" w:type="dxa"/>
          </w:tcPr>
          <w:p w14:paraId="49B0CDF4" w14:textId="77777777" w:rsidR="00371B37" w:rsidRPr="00EE7794" w:rsidRDefault="00371B37"/>
        </w:tc>
      </w:tr>
      <w:tr w:rsidR="00371B37" w:rsidRPr="00EE7794" w14:paraId="2F9F4821" w14:textId="77777777" w:rsidTr="61F1347F">
        <w:trPr>
          <w:trHeight w:val="354"/>
        </w:trPr>
        <w:tc>
          <w:tcPr>
            <w:tcW w:w="1150" w:type="dxa"/>
          </w:tcPr>
          <w:p w14:paraId="26242C70" w14:textId="77777777" w:rsidR="00371B37" w:rsidRPr="00EE7794" w:rsidRDefault="0044383E" w:rsidP="0044383E">
            <w:pPr>
              <w:jc w:val="center"/>
              <w:rPr>
                <w:b/>
              </w:rPr>
            </w:pPr>
            <w:r w:rsidRPr="00EE7794">
              <w:rPr>
                <w:b/>
              </w:rPr>
              <w:lastRenderedPageBreak/>
              <w:t>3</w:t>
            </w:r>
            <w:r w:rsidR="00EE7794" w:rsidRPr="00EE7794">
              <w:rPr>
                <w:b/>
              </w:rPr>
              <w:t>1</w:t>
            </w:r>
            <w:r w:rsidRPr="00EE7794">
              <w:rPr>
                <w:b/>
              </w:rPr>
              <w:t>.</w:t>
            </w:r>
          </w:p>
        </w:tc>
        <w:tc>
          <w:tcPr>
            <w:tcW w:w="3675" w:type="dxa"/>
          </w:tcPr>
          <w:p w14:paraId="54C98B45" w14:textId="77777777" w:rsidR="00371B37" w:rsidRPr="00EE7794" w:rsidRDefault="0044383E">
            <w:r w:rsidRPr="00EE7794">
              <w:t>Omeragić Amna</w:t>
            </w:r>
          </w:p>
        </w:tc>
        <w:tc>
          <w:tcPr>
            <w:tcW w:w="2412" w:type="dxa"/>
          </w:tcPr>
          <w:p w14:paraId="52F0B3F3" w14:textId="0CE299D4" w:rsidR="00371B37" w:rsidRPr="00EE7794" w:rsidRDefault="00F17AD7">
            <w:r>
              <w:t xml:space="preserve">Utorak , 12:30 </w:t>
            </w:r>
          </w:p>
        </w:tc>
        <w:tc>
          <w:tcPr>
            <w:tcW w:w="2417" w:type="dxa"/>
          </w:tcPr>
          <w:p w14:paraId="773461F7" w14:textId="391B1DCA" w:rsidR="00371B37" w:rsidRPr="00EE7794" w:rsidRDefault="00F17AD7">
            <w:r>
              <w:t>Biblioteka</w:t>
            </w:r>
          </w:p>
        </w:tc>
      </w:tr>
    </w:tbl>
    <w:p w14:paraId="0C9ED629" w14:textId="77777777" w:rsidR="00371B37" w:rsidRDefault="00371B37"/>
    <w:sectPr w:rsidR="0037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37"/>
    <w:rsid w:val="000E65CB"/>
    <w:rsid w:val="001C2AE7"/>
    <w:rsid w:val="001E7CB3"/>
    <w:rsid w:val="002B4215"/>
    <w:rsid w:val="00371280"/>
    <w:rsid w:val="00371B37"/>
    <w:rsid w:val="0044383E"/>
    <w:rsid w:val="004B0B66"/>
    <w:rsid w:val="004B2A3C"/>
    <w:rsid w:val="00514890"/>
    <w:rsid w:val="00566C2F"/>
    <w:rsid w:val="005A00C5"/>
    <w:rsid w:val="00691EAF"/>
    <w:rsid w:val="00711396"/>
    <w:rsid w:val="007E663D"/>
    <w:rsid w:val="00984944"/>
    <w:rsid w:val="00AF1344"/>
    <w:rsid w:val="00B329F9"/>
    <w:rsid w:val="00BF6DA2"/>
    <w:rsid w:val="00C40A6B"/>
    <w:rsid w:val="00D533E3"/>
    <w:rsid w:val="00DC7285"/>
    <w:rsid w:val="00E30C9D"/>
    <w:rsid w:val="00EE7794"/>
    <w:rsid w:val="00F17AD7"/>
    <w:rsid w:val="01D18008"/>
    <w:rsid w:val="06FEC727"/>
    <w:rsid w:val="09C5304D"/>
    <w:rsid w:val="0E5E51F1"/>
    <w:rsid w:val="106B1774"/>
    <w:rsid w:val="1091A6DB"/>
    <w:rsid w:val="12528FD6"/>
    <w:rsid w:val="156BC6D6"/>
    <w:rsid w:val="163612C9"/>
    <w:rsid w:val="16A04BCE"/>
    <w:rsid w:val="17B09E5D"/>
    <w:rsid w:val="19443F53"/>
    <w:rsid w:val="1EC3FD72"/>
    <w:rsid w:val="26177748"/>
    <w:rsid w:val="283FFD18"/>
    <w:rsid w:val="2E8A58C2"/>
    <w:rsid w:val="319C9DEB"/>
    <w:rsid w:val="34DDA2B5"/>
    <w:rsid w:val="355BA9B2"/>
    <w:rsid w:val="35B0A209"/>
    <w:rsid w:val="3A9240E9"/>
    <w:rsid w:val="3BB0D955"/>
    <w:rsid w:val="3C2E6430"/>
    <w:rsid w:val="3E80D614"/>
    <w:rsid w:val="4146E2F3"/>
    <w:rsid w:val="44FC7665"/>
    <w:rsid w:val="45B873C6"/>
    <w:rsid w:val="469C6E2F"/>
    <w:rsid w:val="475993D9"/>
    <w:rsid w:val="4C0B50A8"/>
    <w:rsid w:val="4EE92485"/>
    <w:rsid w:val="506AF79E"/>
    <w:rsid w:val="542BEEC6"/>
    <w:rsid w:val="546F10BB"/>
    <w:rsid w:val="5559398A"/>
    <w:rsid w:val="57729F50"/>
    <w:rsid w:val="587A7FEF"/>
    <w:rsid w:val="59A0BE01"/>
    <w:rsid w:val="59BBADE6"/>
    <w:rsid w:val="5DFDE1C7"/>
    <w:rsid w:val="61F1347F"/>
    <w:rsid w:val="65D8D035"/>
    <w:rsid w:val="684E8C6C"/>
    <w:rsid w:val="6B38D194"/>
    <w:rsid w:val="6BB98E3C"/>
    <w:rsid w:val="6E13AF46"/>
    <w:rsid w:val="709DEE75"/>
    <w:rsid w:val="72E8E749"/>
    <w:rsid w:val="782B30A2"/>
    <w:rsid w:val="78C7D8EC"/>
    <w:rsid w:val="78E4AB41"/>
    <w:rsid w:val="78F5A94E"/>
    <w:rsid w:val="7939FC3C"/>
    <w:rsid w:val="79BCBF13"/>
    <w:rsid w:val="7C912E65"/>
    <w:rsid w:val="7CCFAB32"/>
    <w:rsid w:val="7E973671"/>
    <w:rsid w:val="7F9EC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B5A1"/>
  <w15:chartTrackingRefBased/>
  <w15:docId w15:val="{3805ADA5-CF1F-4BC0-91A7-0FA62C4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932870923934197146E3E87875E9E" ma:contentTypeVersion="5" ma:contentTypeDescription="Create a new document." ma:contentTypeScope="" ma:versionID="d30625159e5a944f212d75a721cc9c14">
  <xsd:schema xmlns:xsd="http://www.w3.org/2001/XMLSchema" xmlns:xs="http://www.w3.org/2001/XMLSchema" xmlns:p="http://schemas.microsoft.com/office/2006/metadata/properties" xmlns:ns2="3aaac2fc-7fe5-4088-9ea5-51efd509311f" xmlns:ns3="577e6dea-fdc3-4dc4-b914-43e45d62f838" targetNamespace="http://schemas.microsoft.com/office/2006/metadata/properties" ma:root="true" ma:fieldsID="827db4e937f75c90bacd34c03a812cad" ns2:_="" ns3:_="">
    <xsd:import namespace="3aaac2fc-7fe5-4088-9ea5-51efd509311f"/>
    <xsd:import namespace="577e6dea-fdc3-4dc4-b914-43e45d62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ac2fc-7fe5-4088-9ea5-51efd5093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6dea-fdc3-4dc4-b914-43e45d62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C36E9-80A8-4005-97A1-87BE7743C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C38BD-E1D2-4685-9910-74C6172F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ac2fc-7fe5-4088-9ea5-51efd509311f"/>
    <ds:schemaRef ds:uri="577e6dea-fdc3-4dc4-b914-43e45d62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8F447-A95F-4C8E-BE01-C5B5A2215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Karac</dc:creator>
  <cp:keywords/>
  <dc:description/>
  <cp:lastModifiedBy>user</cp:lastModifiedBy>
  <cp:revision>31</cp:revision>
  <dcterms:created xsi:type="dcterms:W3CDTF">2023-09-15T03:36:00Z</dcterms:created>
  <dcterms:modified xsi:type="dcterms:W3CDTF">2023-11-06T10:52:00Z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0x0101005BE932870923934197146E3E87875E9E</vt:lpwstr>
  </property>
</Properties>
</file>